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8ACF" w14:textId="279A7554" w:rsidR="00E0150D" w:rsidRDefault="007D393A">
      <w:r>
        <w:rPr>
          <w:noProof/>
        </w:rPr>
        <w:drawing>
          <wp:anchor distT="0" distB="0" distL="114300" distR="114300" simplePos="0" relativeHeight="251672576" behindDoc="1" locked="0" layoutInCell="1" allowOverlap="1" wp14:anchorId="650A58DA" wp14:editId="6B93DC13">
            <wp:simplePos x="0" y="0"/>
            <wp:positionH relativeFrom="column">
              <wp:posOffset>5391150</wp:posOffset>
            </wp:positionH>
            <wp:positionV relativeFrom="paragraph">
              <wp:posOffset>104140</wp:posOffset>
            </wp:positionV>
            <wp:extent cx="1184275" cy="1494155"/>
            <wp:effectExtent l="0" t="0" r="0" b="0"/>
            <wp:wrapSquare wrapText="bothSides"/>
            <wp:docPr id="9777952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5282" name="Picture 9777952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A49">
        <w:rPr>
          <w:noProof/>
        </w:rPr>
        <w:drawing>
          <wp:anchor distT="0" distB="0" distL="114300" distR="114300" simplePos="0" relativeHeight="251657216" behindDoc="0" locked="0" layoutInCell="1" allowOverlap="1" wp14:anchorId="209571EE" wp14:editId="6FD4DAC0">
            <wp:simplePos x="0" y="0"/>
            <wp:positionH relativeFrom="margin">
              <wp:posOffset>-62865</wp:posOffset>
            </wp:positionH>
            <wp:positionV relativeFrom="paragraph">
              <wp:posOffset>127635</wp:posOffset>
            </wp:positionV>
            <wp:extent cx="3315970" cy="1424940"/>
            <wp:effectExtent l="0" t="0" r="0" b="381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C1C55" w14:textId="7EB86E9A" w:rsidR="007C18F7" w:rsidRDefault="007C18F7"/>
    <w:p w14:paraId="17401460" w14:textId="4765EDF5" w:rsidR="007C18F7" w:rsidRDefault="007C18F7"/>
    <w:p w14:paraId="57FE6B88" w14:textId="5D2C601B" w:rsidR="00360D0F" w:rsidRDefault="00360D0F"/>
    <w:p w14:paraId="2FAC887C" w14:textId="3F0B62BA" w:rsidR="007F5757" w:rsidRDefault="007F5757"/>
    <w:p w14:paraId="122F93F2" w14:textId="1894D3E7" w:rsidR="00340635" w:rsidRDefault="00340635"/>
    <w:p w14:paraId="12A645BC" w14:textId="77777777" w:rsidR="00065A49" w:rsidRDefault="00065A49"/>
    <w:p w14:paraId="45A099C0" w14:textId="77777777" w:rsidR="007C24F0" w:rsidRDefault="007C24F0"/>
    <w:p w14:paraId="6B0DA86D" w14:textId="77777777" w:rsidR="00065A49" w:rsidRDefault="00065A49"/>
    <w:p w14:paraId="0D5420C8" w14:textId="2E9A957A" w:rsidR="00BF3D90" w:rsidRPr="00667BC7" w:rsidRDefault="002A246E" w:rsidP="00340635">
      <w:pPr>
        <w:jc w:val="center"/>
        <w:rPr>
          <w:sz w:val="56"/>
          <w:szCs w:val="56"/>
        </w:rPr>
      </w:pPr>
      <w:r w:rsidRPr="00667BC7">
        <w:rPr>
          <w:sz w:val="56"/>
          <w:szCs w:val="56"/>
        </w:rPr>
        <w:t>Gargoyles to Ga</w:t>
      </w:r>
      <w:r w:rsidR="00340635" w:rsidRPr="00667BC7">
        <w:rPr>
          <w:sz w:val="56"/>
          <w:szCs w:val="56"/>
        </w:rPr>
        <w:t>bles</w:t>
      </w:r>
    </w:p>
    <w:p w14:paraId="523FD59D" w14:textId="77A26CAA" w:rsidR="00BF3D90" w:rsidRPr="00667BC7" w:rsidRDefault="00667BC7" w:rsidP="00340635">
      <w:pPr>
        <w:jc w:val="center"/>
        <w:rPr>
          <w:sz w:val="56"/>
          <w:szCs w:val="56"/>
        </w:rPr>
      </w:pPr>
      <w:r>
        <w:rPr>
          <w:sz w:val="56"/>
          <w:szCs w:val="56"/>
        </w:rPr>
        <w:t>Honeycomb to Spider’s Silk</w:t>
      </w:r>
    </w:p>
    <w:p w14:paraId="111E5395" w14:textId="5C3AC6D2" w:rsidR="00340635" w:rsidRDefault="00EE72FD" w:rsidP="002E4C33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9E3BB37" wp14:editId="3902F555">
            <wp:simplePos x="0" y="0"/>
            <wp:positionH relativeFrom="column">
              <wp:posOffset>3868</wp:posOffset>
            </wp:positionH>
            <wp:positionV relativeFrom="paragraph">
              <wp:posOffset>210820</wp:posOffset>
            </wp:positionV>
            <wp:extent cx="1436370" cy="1527810"/>
            <wp:effectExtent l="0" t="0" r="0" b="0"/>
            <wp:wrapSquare wrapText="bothSides"/>
            <wp:docPr id="891515699" name="Picture 1" descr="A drawing of a gargoy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15699" name="Picture 1" descr="A drawing of a gargoy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96D">
        <w:rPr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14CB7886" wp14:editId="1935F446">
            <wp:simplePos x="0" y="0"/>
            <wp:positionH relativeFrom="column">
              <wp:posOffset>4998085</wp:posOffset>
            </wp:positionH>
            <wp:positionV relativeFrom="paragraph">
              <wp:posOffset>185420</wp:posOffset>
            </wp:positionV>
            <wp:extent cx="1677670" cy="1508760"/>
            <wp:effectExtent l="0" t="0" r="0" b="0"/>
            <wp:wrapSquare wrapText="bothSides"/>
            <wp:docPr id="780362353" name="Picture 2" descr="A drawing of a brick 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62353" name="Picture 2" descr="A drawing of a brick arch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EF012" w14:textId="32BC3823" w:rsidR="00E4725B" w:rsidRPr="00F94078" w:rsidRDefault="00A12645" w:rsidP="00E4725B">
      <w:pPr>
        <w:jc w:val="center"/>
        <w:rPr>
          <w:sz w:val="44"/>
          <w:szCs w:val="44"/>
        </w:rPr>
      </w:pPr>
      <w:r w:rsidRPr="00F94078">
        <w:rPr>
          <w:sz w:val="44"/>
          <w:szCs w:val="44"/>
        </w:rPr>
        <w:t>St. Christopher’s Annual Heritage Open Days</w:t>
      </w:r>
    </w:p>
    <w:p w14:paraId="02E9E86E" w14:textId="77777777" w:rsidR="00F94078" w:rsidRPr="00F94078" w:rsidRDefault="00E4725B" w:rsidP="00E4725B">
      <w:pPr>
        <w:jc w:val="center"/>
        <w:rPr>
          <w:sz w:val="44"/>
          <w:szCs w:val="44"/>
        </w:rPr>
      </w:pPr>
      <w:r w:rsidRPr="00F94078">
        <w:rPr>
          <w:sz w:val="44"/>
          <w:szCs w:val="44"/>
        </w:rPr>
        <w:t>Saturday &amp; Sunday</w:t>
      </w:r>
    </w:p>
    <w:p w14:paraId="5BFCBCE1" w14:textId="62867D21" w:rsidR="00A12645" w:rsidRDefault="00E4725B" w:rsidP="00E4725B">
      <w:pPr>
        <w:jc w:val="center"/>
        <w:rPr>
          <w:sz w:val="44"/>
          <w:szCs w:val="44"/>
        </w:rPr>
      </w:pPr>
      <w:r w:rsidRPr="00F94078">
        <w:rPr>
          <w:sz w:val="44"/>
          <w:szCs w:val="44"/>
        </w:rPr>
        <w:t>20/21 September.</w:t>
      </w:r>
    </w:p>
    <w:p w14:paraId="74724A6A" w14:textId="5F9DB3A0" w:rsidR="0039796D" w:rsidRDefault="0039796D" w:rsidP="00E4725B">
      <w:pPr>
        <w:jc w:val="center"/>
        <w:rPr>
          <w:sz w:val="44"/>
          <w:szCs w:val="44"/>
        </w:rPr>
      </w:pPr>
      <w:r>
        <w:rPr>
          <w:sz w:val="44"/>
          <w:szCs w:val="44"/>
        </w:rPr>
        <w:t>&amp;</w:t>
      </w:r>
    </w:p>
    <w:p w14:paraId="7E04EE91" w14:textId="04CEA79B" w:rsidR="0039796D" w:rsidRPr="0039796D" w:rsidRDefault="0039796D" w:rsidP="00E4725B">
      <w:pPr>
        <w:jc w:val="center"/>
        <w:rPr>
          <w:sz w:val="44"/>
          <w:szCs w:val="44"/>
        </w:rPr>
      </w:pPr>
      <w:r w:rsidRPr="0039796D">
        <w:rPr>
          <w:rFonts w:eastAsia="Times New Roman" w:cstheme="minorHAnsi"/>
          <w:sz w:val="44"/>
          <w:szCs w:val="44"/>
          <w:lang w:eastAsia="en-GB"/>
        </w:rPr>
        <w:t>Harvest Festival Service</w:t>
      </w:r>
    </w:p>
    <w:p w14:paraId="2DA720D3" w14:textId="2A935D90" w:rsidR="00A12645" w:rsidRDefault="00A12645">
      <w:pPr>
        <w:rPr>
          <w:sz w:val="36"/>
          <w:szCs w:val="36"/>
        </w:rPr>
      </w:pPr>
    </w:p>
    <w:p w14:paraId="32E0A1BD" w14:textId="123D19D2" w:rsidR="002A246E" w:rsidRPr="001C05B7" w:rsidRDefault="002A246E" w:rsidP="003D3F6A">
      <w:pPr>
        <w:ind w:left="170"/>
        <w:rPr>
          <w:sz w:val="32"/>
          <w:szCs w:val="32"/>
        </w:rPr>
      </w:pPr>
      <w:r w:rsidRPr="001C05B7">
        <w:rPr>
          <w:sz w:val="32"/>
          <w:szCs w:val="32"/>
        </w:rPr>
        <w:t>A celebration of architecture in its various forms.  Do visit</w:t>
      </w:r>
      <w:r w:rsidR="004863A4" w:rsidRPr="001C05B7">
        <w:rPr>
          <w:sz w:val="32"/>
          <w:szCs w:val="32"/>
        </w:rPr>
        <w:t>,</w:t>
      </w:r>
      <w:r w:rsidRPr="001C05B7">
        <w:rPr>
          <w:sz w:val="32"/>
          <w:szCs w:val="32"/>
        </w:rPr>
        <w:t xml:space="preserve"> you’ll be fascinated.  </w:t>
      </w:r>
      <w:r w:rsidR="006153C1" w:rsidRPr="001C05B7">
        <w:rPr>
          <w:sz w:val="32"/>
          <w:szCs w:val="32"/>
        </w:rPr>
        <w:t>Architecturally themed f</w:t>
      </w:r>
      <w:r w:rsidRPr="001C05B7">
        <w:rPr>
          <w:sz w:val="32"/>
          <w:szCs w:val="32"/>
        </w:rPr>
        <w:t>loral displays</w:t>
      </w:r>
      <w:r w:rsidR="00EE72FD" w:rsidRPr="001C05B7">
        <w:rPr>
          <w:sz w:val="32"/>
          <w:szCs w:val="32"/>
        </w:rPr>
        <w:t xml:space="preserve"> in the</w:t>
      </w:r>
      <w:r w:rsidRPr="001C05B7">
        <w:rPr>
          <w:sz w:val="32"/>
          <w:szCs w:val="32"/>
        </w:rPr>
        <w:t xml:space="preserve"> </w:t>
      </w:r>
      <w:r w:rsidR="0092016B" w:rsidRPr="001C05B7">
        <w:rPr>
          <w:sz w:val="32"/>
          <w:szCs w:val="32"/>
        </w:rPr>
        <w:t xml:space="preserve">beautiful </w:t>
      </w:r>
      <w:r w:rsidRPr="001C05B7">
        <w:rPr>
          <w:sz w:val="32"/>
          <w:szCs w:val="32"/>
        </w:rPr>
        <w:t>St. Christopher’s</w:t>
      </w:r>
      <w:r w:rsidR="006F602F" w:rsidRPr="001C05B7">
        <w:rPr>
          <w:sz w:val="32"/>
          <w:szCs w:val="32"/>
        </w:rPr>
        <w:t xml:space="preserve"> church</w:t>
      </w:r>
      <w:r w:rsidRPr="001C05B7">
        <w:rPr>
          <w:sz w:val="32"/>
          <w:szCs w:val="32"/>
        </w:rPr>
        <w:t xml:space="preserve">.  </w:t>
      </w:r>
      <w:r w:rsidR="00E4725B" w:rsidRPr="001C05B7">
        <w:rPr>
          <w:sz w:val="32"/>
          <w:szCs w:val="32"/>
        </w:rPr>
        <w:t xml:space="preserve">Refreshments </w:t>
      </w:r>
      <w:r w:rsidR="00EE72FD" w:rsidRPr="001C05B7">
        <w:rPr>
          <w:sz w:val="32"/>
          <w:szCs w:val="32"/>
        </w:rPr>
        <w:t xml:space="preserve">and produced stall </w:t>
      </w:r>
      <w:r w:rsidR="00E4725B" w:rsidRPr="001C05B7">
        <w:rPr>
          <w:sz w:val="32"/>
          <w:szCs w:val="32"/>
        </w:rPr>
        <w:t>in churchyard.</w:t>
      </w:r>
    </w:p>
    <w:p w14:paraId="7A5D4D42" w14:textId="4643E43E" w:rsidR="002A246E" w:rsidRPr="0092016B" w:rsidRDefault="002A246E" w:rsidP="007C24F0">
      <w:pPr>
        <w:jc w:val="both"/>
        <w:rPr>
          <w:szCs w:val="24"/>
        </w:rPr>
      </w:pPr>
    </w:p>
    <w:p w14:paraId="40A66BFB" w14:textId="376593BF" w:rsidR="00A12645" w:rsidRPr="0039796D" w:rsidRDefault="00A12645" w:rsidP="0039796D">
      <w:pPr>
        <w:shd w:val="clear" w:color="auto" w:fill="FFFFFF"/>
        <w:jc w:val="center"/>
        <w:textAlignment w:val="baseline"/>
        <w:rPr>
          <w:rFonts w:eastAsia="Times New Roman" w:cstheme="minorHAnsi"/>
          <w:sz w:val="28"/>
          <w:szCs w:val="28"/>
          <w:lang w:eastAsia="en-GB"/>
        </w:rPr>
      </w:pPr>
      <w:r w:rsidRPr="0039796D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 xml:space="preserve">Saturday 20 September: </w:t>
      </w:r>
      <w:r w:rsidR="004863A4" w:rsidRPr="0039796D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ab/>
      </w:r>
      <w:r w:rsidR="004863A4" w:rsidRPr="0039796D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 xml:space="preserve">10.00 </w:t>
      </w:r>
      <w:r w:rsidR="00E372C0">
        <w:rPr>
          <w:rFonts w:eastAsia="Times New Roman" w:cstheme="minorHAnsi"/>
          <w:sz w:val="28"/>
          <w:szCs w:val="28"/>
          <w:lang w:eastAsia="en-GB"/>
        </w:rPr>
        <w:t>-</w:t>
      </w:r>
      <w:r w:rsidRPr="0039796D">
        <w:rPr>
          <w:rFonts w:eastAsia="Times New Roman" w:cstheme="minorHAnsi"/>
          <w:sz w:val="28"/>
          <w:szCs w:val="28"/>
          <w:lang w:eastAsia="en-GB"/>
        </w:rPr>
        <w:t xml:space="preserve"> 16.00,</w:t>
      </w:r>
    </w:p>
    <w:p w14:paraId="0E9A3B96" w14:textId="4705898A" w:rsidR="00F362AA" w:rsidRPr="0039796D" w:rsidRDefault="00F362AA" w:rsidP="0039796D">
      <w:pPr>
        <w:shd w:val="clear" w:color="auto" w:fill="FFFFFF"/>
        <w:ind w:left="720"/>
        <w:jc w:val="center"/>
        <w:textAlignment w:val="baseline"/>
        <w:rPr>
          <w:rFonts w:eastAsia="Times New Roman" w:cstheme="minorHAnsi"/>
          <w:sz w:val="28"/>
          <w:szCs w:val="28"/>
          <w:lang w:eastAsia="en-GB"/>
        </w:rPr>
      </w:pPr>
      <w:r w:rsidRPr="0039796D">
        <w:rPr>
          <w:rFonts w:eastAsia="Times New Roman" w:cstheme="minorHAnsi"/>
          <w:sz w:val="28"/>
          <w:szCs w:val="28"/>
          <w:lang w:eastAsia="en-GB"/>
        </w:rPr>
        <w:t xml:space="preserve">Ringing </w:t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="00EE72F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>11.00,</w:t>
      </w:r>
    </w:p>
    <w:p w14:paraId="4B894936" w14:textId="604D0D0C" w:rsidR="00A12645" w:rsidRPr="0039796D" w:rsidRDefault="00A12645" w:rsidP="0039796D">
      <w:pPr>
        <w:shd w:val="clear" w:color="auto" w:fill="FFFFFF"/>
        <w:ind w:left="720"/>
        <w:jc w:val="center"/>
        <w:textAlignment w:val="baseline"/>
        <w:rPr>
          <w:rFonts w:eastAsia="Times New Roman" w:cstheme="minorHAnsi"/>
          <w:sz w:val="28"/>
          <w:szCs w:val="28"/>
          <w:lang w:eastAsia="en-GB"/>
        </w:rPr>
      </w:pPr>
      <w:r w:rsidRPr="0039796D">
        <w:rPr>
          <w:rFonts w:eastAsia="Times New Roman" w:cstheme="minorHAnsi"/>
          <w:sz w:val="28"/>
          <w:szCs w:val="28"/>
          <w:lang w:eastAsia="en-GB"/>
        </w:rPr>
        <w:t xml:space="preserve">Church tour </w:t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="00EE72F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>14.00</w:t>
      </w:r>
      <w:r w:rsidR="00F362AA" w:rsidRPr="0039796D">
        <w:rPr>
          <w:rFonts w:eastAsia="Times New Roman" w:cstheme="minorHAnsi"/>
          <w:sz w:val="28"/>
          <w:szCs w:val="28"/>
          <w:lang w:eastAsia="en-GB"/>
        </w:rPr>
        <w:t>.</w:t>
      </w:r>
    </w:p>
    <w:p w14:paraId="16090732" w14:textId="42FFC09C" w:rsidR="00A12645" w:rsidRPr="0039796D" w:rsidRDefault="00A12645" w:rsidP="0039796D">
      <w:pPr>
        <w:shd w:val="clear" w:color="auto" w:fill="FFFFFF"/>
        <w:jc w:val="center"/>
        <w:textAlignment w:val="baseline"/>
        <w:rPr>
          <w:rFonts w:eastAsia="Times New Roman" w:cstheme="minorHAnsi"/>
          <w:sz w:val="28"/>
          <w:szCs w:val="28"/>
          <w:lang w:eastAsia="en-GB"/>
        </w:rPr>
      </w:pPr>
    </w:p>
    <w:p w14:paraId="7365D73D" w14:textId="277374E1" w:rsidR="00A12645" w:rsidRPr="0039796D" w:rsidRDefault="00A12645" w:rsidP="0039796D">
      <w:pPr>
        <w:shd w:val="clear" w:color="auto" w:fill="FFFFFF"/>
        <w:jc w:val="center"/>
        <w:textAlignment w:val="baseline"/>
        <w:rPr>
          <w:rFonts w:eastAsia="Times New Roman" w:cstheme="minorHAnsi"/>
          <w:sz w:val="28"/>
          <w:szCs w:val="28"/>
          <w:lang w:eastAsia="en-GB"/>
        </w:rPr>
      </w:pPr>
      <w:r w:rsidRPr="0039796D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 xml:space="preserve">Sunday 21 September: </w:t>
      </w:r>
      <w:r w:rsidR="004863A4" w:rsidRPr="0039796D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ab/>
      </w:r>
      <w:r w:rsidR="004863A4" w:rsidRPr="0039796D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bdr w:val="none" w:sz="0" w:space="0" w:color="auto" w:frame="1"/>
          <w:lang w:eastAsia="en-GB"/>
        </w:rPr>
        <w:t>10.30</w:t>
      </w:r>
      <w:r w:rsidRPr="0039796D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 xml:space="preserve"> - </w:t>
      </w:r>
      <w:r w:rsidRPr="0039796D">
        <w:rPr>
          <w:rFonts w:eastAsia="Times New Roman" w:cstheme="minorHAnsi"/>
          <w:sz w:val="28"/>
          <w:szCs w:val="28"/>
          <w:lang w:eastAsia="en-GB"/>
        </w:rPr>
        <w:t>16.00,</w:t>
      </w:r>
    </w:p>
    <w:p w14:paraId="24FF2357" w14:textId="2BABCF35" w:rsidR="00A12645" w:rsidRPr="0039796D" w:rsidRDefault="00A12645" w:rsidP="00EE72FD">
      <w:pPr>
        <w:ind w:left="3515"/>
        <w:rPr>
          <w:rFonts w:eastAsia="Times New Roman" w:cstheme="minorHAnsi"/>
          <w:sz w:val="28"/>
          <w:szCs w:val="28"/>
          <w:lang w:eastAsia="en-GB"/>
        </w:rPr>
      </w:pPr>
      <w:r w:rsidRPr="0039796D">
        <w:rPr>
          <w:rFonts w:eastAsia="Times New Roman" w:cstheme="minorHAnsi"/>
          <w:sz w:val="28"/>
          <w:szCs w:val="28"/>
          <w:lang w:eastAsia="en-GB"/>
        </w:rPr>
        <w:t xml:space="preserve">Harvest Festival service </w:t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="00EE72F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>9.30,</w:t>
      </w:r>
    </w:p>
    <w:p w14:paraId="6AFB94E6" w14:textId="793900DD" w:rsidR="00A12645" w:rsidRPr="0039796D" w:rsidRDefault="00A12645" w:rsidP="00EE72FD">
      <w:pPr>
        <w:shd w:val="clear" w:color="auto" w:fill="FFFFFF"/>
        <w:ind w:left="3515"/>
        <w:textAlignment w:val="baseline"/>
        <w:rPr>
          <w:rFonts w:eastAsia="Times New Roman" w:cstheme="minorHAnsi"/>
          <w:sz w:val="28"/>
          <w:szCs w:val="28"/>
          <w:lang w:eastAsia="en-GB"/>
        </w:rPr>
      </w:pPr>
      <w:r w:rsidRPr="0039796D">
        <w:rPr>
          <w:rFonts w:eastAsia="Times New Roman" w:cstheme="minorHAnsi"/>
          <w:sz w:val="28"/>
          <w:szCs w:val="28"/>
          <w:lang w:eastAsia="en-GB"/>
        </w:rPr>
        <w:t xml:space="preserve">Church tour </w:t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="00EE72F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>1</w:t>
      </w:r>
      <w:r w:rsidR="00481BD1" w:rsidRPr="0039796D">
        <w:rPr>
          <w:rFonts w:eastAsia="Times New Roman" w:cstheme="minorHAnsi"/>
          <w:sz w:val="28"/>
          <w:szCs w:val="28"/>
          <w:lang w:eastAsia="en-GB"/>
        </w:rPr>
        <w:t>4</w:t>
      </w:r>
      <w:r w:rsidRPr="0039796D">
        <w:rPr>
          <w:rFonts w:eastAsia="Times New Roman" w:cstheme="minorHAnsi"/>
          <w:sz w:val="28"/>
          <w:szCs w:val="28"/>
          <w:lang w:eastAsia="en-GB"/>
        </w:rPr>
        <w:t>.</w:t>
      </w:r>
      <w:r w:rsidR="00481BD1" w:rsidRPr="0039796D">
        <w:rPr>
          <w:rFonts w:eastAsia="Times New Roman" w:cstheme="minorHAnsi"/>
          <w:sz w:val="28"/>
          <w:szCs w:val="28"/>
          <w:lang w:eastAsia="en-GB"/>
        </w:rPr>
        <w:t>0</w:t>
      </w:r>
      <w:r w:rsidRPr="0039796D">
        <w:rPr>
          <w:rFonts w:eastAsia="Times New Roman" w:cstheme="minorHAnsi"/>
          <w:sz w:val="28"/>
          <w:szCs w:val="28"/>
          <w:lang w:eastAsia="en-GB"/>
        </w:rPr>
        <w:t>0</w:t>
      </w:r>
      <w:r w:rsidR="00481BD1" w:rsidRPr="0039796D">
        <w:rPr>
          <w:rFonts w:eastAsia="Times New Roman" w:cstheme="minorHAnsi"/>
          <w:sz w:val="28"/>
          <w:szCs w:val="28"/>
          <w:lang w:eastAsia="en-GB"/>
        </w:rPr>
        <w:t>,</w:t>
      </w:r>
    </w:p>
    <w:p w14:paraId="508C22A8" w14:textId="6FEFEDC8" w:rsidR="00A12645" w:rsidRDefault="00A12645" w:rsidP="00EE72FD">
      <w:pPr>
        <w:shd w:val="clear" w:color="auto" w:fill="FFFFFF"/>
        <w:ind w:left="3515"/>
        <w:textAlignment w:val="baseline"/>
        <w:rPr>
          <w:rFonts w:eastAsia="Times New Roman" w:cstheme="minorHAnsi"/>
          <w:sz w:val="28"/>
          <w:szCs w:val="28"/>
          <w:lang w:eastAsia="en-GB"/>
        </w:rPr>
      </w:pPr>
      <w:r w:rsidRPr="0039796D">
        <w:rPr>
          <w:rFonts w:eastAsia="Times New Roman" w:cstheme="minorHAnsi"/>
          <w:sz w:val="28"/>
          <w:szCs w:val="28"/>
          <w:lang w:eastAsia="en-GB"/>
        </w:rPr>
        <w:t xml:space="preserve">Ringing </w:t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ab/>
      </w:r>
      <w:r w:rsidR="00EE72FD">
        <w:rPr>
          <w:rFonts w:eastAsia="Times New Roman" w:cstheme="minorHAnsi"/>
          <w:sz w:val="28"/>
          <w:szCs w:val="28"/>
          <w:lang w:eastAsia="en-GB"/>
        </w:rPr>
        <w:tab/>
      </w:r>
      <w:r w:rsidRPr="0039796D">
        <w:rPr>
          <w:rFonts w:eastAsia="Times New Roman" w:cstheme="minorHAnsi"/>
          <w:sz w:val="28"/>
          <w:szCs w:val="28"/>
          <w:lang w:eastAsia="en-GB"/>
        </w:rPr>
        <w:t>1</w:t>
      </w:r>
      <w:r w:rsidR="00481BD1" w:rsidRPr="0039796D">
        <w:rPr>
          <w:rFonts w:eastAsia="Times New Roman" w:cstheme="minorHAnsi"/>
          <w:sz w:val="28"/>
          <w:szCs w:val="28"/>
          <w:lang w:eastAsia="en-GB"/>
        </w:rPr>
        <w:t>5</w:t>
      </w:r>
      <w:r w:rsidRPr="0039796D">
        <w:rPr>
          <w:rFonts w:eastAsia="Times New Roman" w:cstheme="minorHAnsi"/>
          <w:sz w:val="28"/>
          <w:szCs w:val="28"/>
          <w:lang w:eastAsia="en-GB"/>
        </w:rPr>
        <w:t>.30</w:t>
      </w:r>
      <w:r w:rsidR="00481BD1" w:rsidRPr="0039796D">
        <w:rPr>
          <w:rFonts w:eastAsia="Times New Roman" w:cstheme="minorHAnsi"/>
          <w:sz w:val="28"/>
          <w:szCs w:val="28"/>
          <w:lang w:eastAsia="en-GB"/>
        </w:rPr>
        <w:t>.</w:t>
      </w:r>
    </w:p>
    <w:p w14:paraId="0CAB9344" w14:textId="3ED6F224" w:rsidR="0092016B" w:rsidRPr="0039796D" w:rsidRDefault="0092016B" w:rsidP="00EE72FD">
      <w:pPr>
        <w:shd w:val="clear" w:color="auto" w:fill="FFFFFF"/>
        <w:ind w:left="3515"/>
        <w:textAlignment w:val="baseline"/>
        <w:rPr>
          <w:rFonts w:eastAsia="Times New Roman" w:cstheme="minorHAnsi"/>
          <w:sz w:val="28"/>
          <w:szCs w:val="28"/>
          <w:lang w:eastAsia="en-GB"/>
        </w:rPr>
      </w:pPr>
      <w:r w:rsidRPr="007C24F0">
        <w:rPr>
          <w:noProof/>
        </w:rPr>
        <w:drawing>
          <wp:anchor distT="0" distB="0" distL="114300" distR="114300" simplePos="0" relativeHeight="251679744" behindDoc="0" locked="0" layoutInCell="1" allowOverlap="1" wp14:anchorId="6E422B56" wp14:editId="48FBFD25">
            <wp:simplePos x="0" y="0"/>
            <wp:positionH relativeFrom="column">
              <wp:posOffset>-64983</wp:posOffset>
            </wp:positionH>
            <wp:positionV relativeFrom="paragraph">
              <wp:posOffset>-10235</wp:posOffset>
            </wp:positionV>
            <wp:extent cx="1452245" cy="1569085"/>
            <wp:effectExtent l="0" t="0" r="0" b="0"/>
            <wp:wrapSquare wrapText="bothSides"/>
            <wp:docPr id="766008731" name="Picture 1" descr="A bee and honeycombs drawn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08731" name="Picture 1" descr="A bee and honeycombs drawn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4F0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5C48881" wp14:editId="062668C5">
                <wp:simplePos x="0" y="0"/>
                <wp:positionH relativeFrom="column">
                  <wp:posOffset>5035018</wp:posOffset>
                </wp:positionH>
                <wp:positionV relativeFrom="paragraph">
                  <wp:posOffset>75987</wp:posOffset>
                </wp:positionV>
                <wp:extent cx="1539875" cy="1409700"/>
                <wp:effectExtent l="0" t="0" r="3175" b="0"/>
                <wp:wrapSquare wrapText="bothSides"/>
                <wp:docPr id="109722301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875" cy="1409700"/>
                          <a:chOff x="0" y="0"/>
                          <a:chExt cx="2086928" cy="1641475"/>
                        </a:xfrm>
                      </wpg:grpSpPr>
                      <pic:pic xmlns:pic="http://schemas.openxmlformats.org/drawingml/2006/picture">
                        <pic:nvPicPr>
                          <pic:cNvPr id="2094946604" name="Picture 1" descr="A black and white drawing of a spid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31838"/>
                            <a:ext cx="990600" cy="883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0153847" name="Picture 11" descr="A black background with a black squar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10540" y="65088"/>
                            <a:ext cx="1641475" cy="1511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701828" id="Group 3" o:spid="_x0000_s1026" style="position:absolute;margin-left:396.45pt;margin-top:6pt;width:121.25pt;height:111pt;z-index:251681792;mso-width-relative:margin;mso-height-relative:margin" coordsize="20869,164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ack and white drawing of a spider&#10;&#10;AI-generated content may be incorrect." style="position:absolute;top:7318;width:9906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">
                  <v:imagedata r:id="rId12" o:title="A black and white drawing of a spider&#10;&#10;AI-generated content may be incorrect"/>
                </v:shape>
                <v:shape id="Picture 11" o:spid="_x0000_s1028" type="#_x0000_t75" alt="A black background with a black square&#10;&#10;AI-generated content may be incorrect." style="position:absolute;left:5106;top:650;width:16414;height:1511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">
                  <v:imagedata r:id="rId13" o:title="A black background with a black square&#10;&#10;AI-generated content may be incorrect"/>
                </v:shape>
                <w10:wrap type="square"/>
              </v:group>
            </w:pict>
          </mc:Fallback>
        </mc:AlternateContent>
      </w:r>
    </w:p>
    <w:p w14:paraId="175149FA" w14:textId="77CE8FA0" w:rsidR="0039796D" w:rsidRDefault="0039796D" w:rsidP="0039796D">
      <w:pPr>
        <w:shd w:val="clear" w:color="auto" w:fill="FFFFFF"/>
        <w:ind w:left="3042"/>
        <w:textAlignment w:val="baseline"/>
        <w:rPr>
          <w:szCs w:val="24"/>
        </w:rPr>
      </w:pPr>
      <w:bookmarkStart w:id="0" w:name="_Hlk204091949"/>
    </w:p>
    <w:p w14:paraId="38AF70DC" w14:textId="77777777" w:rsidR="0092016B" w:rsidRDefault="0092016B" w:rsidP="0039796D">
      <w:pPr>
        <w:shd w:val="clear" w:color="auto" w:fill="FFFFFF"/>
        <w:ind w:left="3042"/>
        <w:textAlignment w:val="baseline"/>
        <w:rPr>
          <w:szCs w:val="24"/>
        </w:rPr>
      </w:pPr>
    </w:p>
    <w:p w14:paraId="53EF9CB6" w14:textId="77777777" w:rsidR="0092016B" w:rsidRDefault="0092016B" w:rsidP="0039796D">
      <w:pPr>
        <w:shd w:val="clear" w:color="auto" w:fill="FFFFFF"/>
        <w:ind w:left="3042"/>
        <w:textAlignment w:val="baseline"/>
        <w:rPr>
          <w:szCs w:val="24"/>
        </w:rPr>
      </w:pPr>
    </w:p>
    <w:p w14:paraId="20D42ED9" w14:textId="77777777" w:rsidR="0092016B" w:rsidRDefault="0092016B" w:rsidP="0039796D">
      <w:pPr>
        <w:shd w:val="clear" w:color="auto" w:fill="FFFFFF"/>
        <w:ind w:left="3042"/>
        <w:textAlignment w:val="baseline"/>
        <w:rPr>
          <w:szCs w:val="24"/>
        </w:rPr>
      </w:pPr>
    </w:p>
    <w:p w14:paraId="03AE25D6" w14:textId="686E9DFC" w:rsidR="00D475DF" w:rsidRPr="0039796D" w:rsidRDefault="00A9676B" w:rsidP="0039796D">
      <w:pPr>
        <w:shd w:val="clear" w:color="auto" w:fill="FFFFFF"/>
        <w:ind w:left="3042"/>
        <w:textAlignment w:val="baseline"/>
        <w:rPr>
          <w:szCs w:val="24"/>
        </w:rPr>
      </w:pPr>
      <w:r w:rsidRPr="0039796D">
        <w:rPr>
          <w:szCs w:val="24"/>
        </w:rPr>
        <w:t>Donations to the church running costs are gratefully received.</w:t>
      </w:r>
      <w:bookmarkEnd w:id="0"/>
      <w:r w:rsidR="0092016B" w:rsidRPr="0092016B">
        <w:rPr>
          <w:noProof/>
        </w:rPr>
        <w:t xml:space="preserve"> </w:t>
      </w:r>
    </w:p>
    <w:sectPr w:rsidR="00D475DF" w:rsidRPr="0039796D" w:rsidSect="00EE72FD">
      <w:pgSz w:w="11906" w:h="16838"/>
      <w:pgMar w:top="720" w:right="720" w:bottom="720" w:left="720" w:header="708" w:footer="708" w:gutter="0"/>
      <w:pgBorders w:offsetFrom="page">
        <w:top w:val="single" w:sz="24" w:space="24" w:color="FF5D9F"/>
        <w:left w:val="single" w:sz="24" w:space="24" w:color="FF5D9F"/>
        <w:bottom w:val="single" w:sz="24" w:space="24" w:color="FF5D9F"/>
        <w:right w:val="single" w:sz="24" w:space="24" w:color="FF5D9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F3D55"/>
    <w:multiLevelType w:val="hybridMultilevel"/>
    <w:tmpl w:val="2FE00D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DED21C2"/>
    <w:multiLevelType w:val="hybridMultilevel"/>
    <w:tmpl w:val="52F8710E"/>
    <w:lvl w:ilvl="0" w:tplc="C492A07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04056">
    <w:abstractNumId w:val="1"/>
  </w:num>
  <w:num w:numId="2" w16cid:durableId="106629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F7"/>
    <w:rsid w:val="00031141"/>
    <w:rsid w:val="00045889"/>
    <w:rsid w:val="00062525"/>
    <w:rsid w:val="00065A49"/>
    <w:rsid w:val="00107D23"/>
    <w:rsid w:val="001251FC"/>
    <w:rsid w:val="001453DA"/>
    <w:rsid w:val="00166018"/>
    <w:rsid w:val="001C05B7"/>
    <w:rsid w:val="001D06E5"/>
    <w:rsid w:val="002A246E"/>
    <w:rsid w:val="002E4C33"/>
    <w:rsid w:val="00324E32"/>
    <w:rsid w:val="00340635"/>
    <w:rsid w:val="00360D0F"/>
    <w:rsid w:val="00380D11"/>
    <w:rsid w:val="0039796D"/>
    <w:rsid w:val="003B7DCB"/>
    <w:rsid w:val="003C13EE"/>
    <w:rsid w:val="003D3F6A"/>
    <w:rsid w:val="00435EE6"/>
    <w:rsid w:val="004671FF"/>
    <w:rsid w:val="00481BD1"/>
    <w:rsid w:val="004863A4"/>
    <w:rsid w:val="006153C1"/>
    <w:rsid w:val="0065268C"/>
    <w:rsid w:val="00667BC7"/>
    <w:rsid w:val="006A3092"/>
    <w:rsid w:val="006A75C6"/>
    <w:rsid w:val="006F602F"/>
    <w:rsid w:val="007078AA"/>
    <w:rsid w:val="00743D2C"/>
    <w:rsid w:val="007C18F7"/>
    <w:rsid w:val="007C24F0"/>
    <w:rsid w:val="007D393A"/>
    <w:rsid w:val="007F5757"/>
    <w:rsid w:val="008070B7"/>
    <w:rsid w:val="00866B1A"/>
    <w:rsid w:val="008B7411"/>
    <w:rsid w:val="0092016B"/>
    <w:rsid w:val="00923391"/>
    <w:rsid w:val="0097220A"/>
    <w:rsid w:val="00993319"/>
    <w:rsid w:val="00A12645"/>
    <w:rsid w:val="00A54166"/>
    <w:rsid w:val="00A66198"/>
    <w:rsid w:val="00A9676B"/>
    <w:rsid w:val="00AE0734"/>
    <w:rsid w:val="00B2052B"/>
    <w:rsid w:val="00B26A9B"/>
    <w:rsid w:val="00B54250"/>
    <w:rsid w:val="00B9394A"/>
    <w:rsid w:val="00BF3D90"/>
    <w:rsid w:val="00CB0A35"/>
    <w:rsid w:val="00CD4B01"/>
    <w:rsid w:val="00D475DF"/>
    <w:rsid w:val="00D63BF9"/>
    <w:rsid w:val="00DB74A1"/>
    <w:rsid w:val="00E0150D"/>
    <w:rsid w:val="00E05461"/>
    <w:rsid w:val="00E372C0"/>
    <w:rsid w:val="00E4725B"/>
    <w:rsid w:val="00E5789D"/>
    <w:rsid w:val="00EC6A84"/>
    <w:rsid w:val="00EE72FD"/>
    <w:rsid w:val="00F24387"/>
    <w:rsid w:val="00F362AA"/>
    <w:rsid w:val="00F6788A"/>
    <w:rsid w:val="00F94078"/>
    <w:rsid w:val="00F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85D7"/>
  <w15:chartTrackingRefBased/>
  <w15:docId w15:val="{33B500E5-EDFD-457A-933D-ACE7830F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87"/>
    <w:pPr>
      <w:spacing w:after="0" w:line="240" w:lineRule="auto"/>
    </w:pPr>
    <w:rPr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24387"/>
    <w:pPr>
      <w:ind w:left="0"/>
      <w:jc w:val="both"/>
      <w:outlineLvl w:val="0"/>
    </w:pPr>
    <w:rPr>
      <w:rFonts w:eastAsia="Times New Roman" w:cs="Times New Roman"/>
      <w:color w:val="000000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D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387"/>
    <w:rPr>
      <w:rFonts w:eastAsia="Times New Roman" w:cs="Times New Roman"/>
      <w:color w:val="000000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F2438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475D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75DF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D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Tottman</dc:creator>
  <cp:keywords/>
  <dc:description/>
  <cp:lastModifiedBy>Jacqui Donoghue</cp:lastModifiedBy>
  <cp:revision>2</cp:revision>
  <cp:lastPrinted>2025-07-22T15:29:00Z</cp:lastPrinted>
  <dcterms:created xsi:type="dcterms:W3CDTF">2025-07-23T13:03:00Z</dcterms:created>
  <dcterms:modified xsi:type="dcterms:W3CDTF">2025-07-23T13:03:00Z</dcterms:modified>
</cp:coreProperties>
</file>